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47" w:rsidRDefault="005B0738">
      <w:bookmarkStart w:id="0" w:name="_GoBack"/>
      <w:r>
        <w:rPr>
          <w:noProof/>
          <w:lang w:eastAsia="ru-RU"/>
        </w:rPr>
        <w:drawing>
          <wp:inline distT="0" distB="0" distL="0" distR="0" wp14:anchorId="06359478" wp14:editId="508D6954">
            <wp:extent cx="9219628" cy="576262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15275" cy="5759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56A47" w:rsidSect="005B07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738"/>
    <w:rsid w:val="005B0738"/>
    <w:rsid w:val="0065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7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7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 Юсупов Кайратович</dc:creator>
  <cp:lastModifiedBy>Султан Юсупов Кайратович</cp:lastModifiedBy>
  <cp:revision>1</cp:revision>
  <dcterms:created xsi:type="dcterms:W3CDTF">2026-07-08T12:35:00Z</dcterms:created>
  <dcterms:modified xsi:type="dcterms:W3CDTF">2026-07-08T12:36:00Z</dcterms:modified>
</cp:coreProperties>
</file>